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DA26" w14:textId="77777777" w:rsidR="00715CEE" w:rsidRDefault="00000000">
      <w:pPr>
        <w:ind w:left="566" w:right="17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TIMBRE DA ASSOCIAÇÃO/EMPRESA</w:t>
      </w:r>
    </w:p>
    <w:p w14:paraId="0D17ACF0" w14:textId="77777777" w:rsidR="00715CEE" w:rsidRDefault="00000000">
      <w:pPr>
        <w:ind w:left="566" w:right="17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ENDEREÇO, TELEFONE E CNPJ DA ASSOCIAÇÃO EMPRESA</w:t>
      </w:r>
    </w:p>
    <w:p w14:paraId="60523174" w14:textId="77777777" w:rsidR="00715CEE" w:rsidRDefault="00715CEE">
      <w:pPr>
        <w:ind w:left="566" w:right="1745"/>
        <w:jc w:val="center"/>
        <w:rPr>
          <w:b/>
          <w:sz w:val="24"/>
          <w:szCs w:val="24"/>
        </w:rPr>
      </w:pPr>
    </w:p>
    <w:p w14:paraId="4C4006CE" w14:textId="77777777" w:rsidR="00715CEE" w:rsidRDefault="00000000">
      <w:pPr>
        <w:pStyle w:val="Ttulo1"/>
        <w:ind w:left="566" w:right="17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ANEXO V</w:t>
      </w:r>
    </w:p>
    <w:p w14:paraId="4F51FA9B" w14:textId="77777777" w:rsidR="00715CEE" w:rsidRDefault="00715CEE">
      <w:pPr>
        <w:pStyle w:val="Ttulo1"/>
        <w:ind w:left="566" w:right="1745"/>
        <w:rPr>
          <w:rFonts w:ascii="Calibri" w:hAnsi="Calibri" w:cs="Calibri"/>
          <w:sz w:val="24"/>
          <w:szCs w:val="24"/>
        </w:rPr>
      </w:pPr>
    </w:p>
    <w:p w14:paraId="1707EA1F" w14:textId="77777777" w:rsidR="00715CEE" w:rsidRDefault="00000000">
      <w:pPr>
        <w:pStyle w:val="Ttulo1"/>
        <w:ind w:left="566" w:right="1745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DECLARAÇÃO DE QUE NÃO EMPREGA MENOR</w:t>
      </w:r>
    </w:p>
    <w:p w14:paraId="25AD6AA0" w14:textId="77777777" w:rsidR="00715CEE" w:rsidRDefault="00000000">
      <w:pPr>
        <w:pStyle w:val="Ttulo1"/>
        <w:ind w:left="566" w:right="17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(INCISO XXXIII, ART. 7º, CONSTITUIÇÃO FEDERAL)</w:t>
      </w:r>
    </w:p>
    <w:p w14:paraId="08E03AEB" w14:textId="77777777" w:rsidR="00715CEE" w:rsidRDefault="00715CEE">
      <w:pPr>
        <w:ind w:left="566" w:right="1745"/>
        <w:jc w:val="center"/>
        <w:rPr>
          <w:sz w:val="24"/>
          <w:szCs w:val="24"/>
        </w:rPr>
      </w:pPr>
    </w:p>
    <w:p w14:paraId="1D410517" w14:textId="77777777" w:rsidR="00715CEE" w:rsidRDefault="00715CEE">
      <w:pPr>
        <w:ind w:left="566" w:right="1745"/>
        <w:jc w:val="center"/>
        <w:rPr>
          <w:sz w:val="24"/>
          <w:szCs w:val="24"/>
        </w:rPr>
      </w:pPr>
    </w:p>
    <w:p w14:paraId="626D1447" w14:textId="77777777" w:rsidR="00715CEE" w:rsidRDefault="00000000">
      <w:pPr>
        <w:ind w:left="566" w:right="1745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RAZÃO SOCIAL DA ASSOCIAÇÃO/EMPRESA)</w:t>
      </w:r>
      <w:r>
        <w:rPr>
          <w:sz w:val="24"/>
          <w:szCs w:val="24"/>
        </w:rPr>
        <w:t xml:space="preserve">, inscrita no CNPJ sob o </w:t>
      </w:r>
      <w:proofErr w:type="spellStart"/>
      <w:proofErr w:type="gram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.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CNPJ DA ASSOCIAÇÃO/EMPRESA)</w:t>
      </w:r>
      <w:r>
        <w:rPr>
          <w:sz w:val="24"/>
          <w:szCs w:val="24"/>
        </w:rPr>
        <w:t xml:space="preserve">, por intermédio de seu representante legal o(a) </w:t>
      </w:r>
      <w:proofErr w:type="spellStart"/>
      <w:r>
        <w:rPr>
          <w:b/>
          <w:sz w:val="24"/>
          <w:szCs w:val="24"/>
        </w:rPr>
        <w:t>Sr</w:t>
      </w:r>
      <w:proofErr w:type="spellEnd"/>
      <w:r>
        <w:rPr>
          <w:b/>
          <w:sz w:val="24"/>
          <w:szCs w:val="24"/>
        </w:rPr>
        <w:t>(a).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NOME DO(A) REPRESENTANTE</w:t>
      </w:r>
      <w:r>
        <w:rPr>
          <w:sz w:val="24"/>
          <w:szCs w:val="24"/>
        </w:rPr>
        <w:t>), portador(a) da Cédula de Identidade de n</w:t>
      </w:r>
      <w:r>
        <w:rPr>
          <w:sz w:val="24"/>
          <w:szCs w:val="24"/>
          <w:vertAlign w:val="superscript"/>
        </w:rPr>
        <w:t xml:space="preserve">º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NÚMERO DO RG</w:t>
      </w:r>
      <w:r>
        <w:rPr>
          <w:sz w:val="24"/>
          <w:szCs w:val="24"/>
        </w:rPr>
        <w:t>), inscrito(a) no CPF/MF sob o n</w:t>
      </w:r>
      <w:r>
        <w:rPr>
          <w:sz w:val="24"/>
          <w:szCs w:val="24"/>
          <w:vertAlign w:val="superscript"/>
        </w:rPr>
        <w:t xml:space="preserve">º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NÚMERO DO CPF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DECLARA</w:t>
      </w:r>
      <w:r>
        <w:rPr>
          <w:sz w:val="24"/>
          <w:szCs w:val="24"/>
        </w:rPr>
        <w:t xml:space="preserve"> que não emprega menor de 18 (dezoito) anos em trabalho noturno, perigoso ou insalubre e não emprega menor de 16 (dezesseis) anos. </w:t>
      </w:r>
    </w:p>
    <w:p w14:paraId="0DAFC83B" w14:textId="77777777" w:rsidR="00715CEE" w:rsidRDefault="00715CEE">
      <w:pPr>
        <w:ind w:left="566" w:right="1745"/>
        <w:jc w:val="both"/>
        <w:rPr>
          <w:sz w:val="24"/>
          <w:szCs w:val="24"/>
        </w:rPr>
      </w:pPr>
    </w:p>
    <w:p w14:paraId="2BA12A25" w14:textId="77777777" w:rsidR="00715CEE" w:rsidRDefault="00715CEE">
      <w:pPr>
        <w:ind w:left="566" w:right="1745"/>
        <w:jc w:val="both"/>
        <w:rPr>
          <w:sz w:val="24"/>
          <w:szCs w:val="24"/>
        </w:rPr>
      </w:pPr>
    </w:p>
    <w:p w14:paraId="60DA9572" w14:textId="77777777" w:rsidR="00715CEE" w:rsidRDefault="00000000">
      <w:pPr>
        <w:ind w:left="566" w:right="174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Ressalva: emprega menor, a partir de quatorze anos, na condição de aprendiz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) .</w:t>
      </w:r>
      <w:proofErr w:type="gramEnd"/>
    </w:p>
    <w:p w14:paraId="3CA4259C" w14:textId="77777777" w:rsidR="00715CEE" w:rsidRDefault="00715CEE">
      <w:pPr>
        <w:ind w:left="566" w:right="1745"/>
        <w:jc w:val="center"/>
        <w:rPr>
          <w:sz w:val="24"/>
          <w:szCs w:val="24"/>
        </w:rPr>
      </w:pPr>
    </w:p>
    <w:p w14:paraId="00439A6E" w14:textId="2460923F" w:rsidR="00715CEE" w:rsidRDefault="00F2669C">
      <w:pPr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highlight w:val="white"/>
        </w:rPr>
        <w:t>Cabo de Santo Agostinho</w:t>
      </w:r>
      <w:r w:rsidR="00000000">
        <w:rPr>
          <w:rFonts w:eastAsia="Calibri" w:cs="Calibri"/>
          <w:b/>
          <w:color w:val="000000"/>
          <w:highlight w:val="white"/>
        </w:rPr>
        <w:t xml:space="preserve">, ___ de ______________ </w:t>
      </w:r>
      <w:proofErr w:type="spellStart"/>
      <w:r w:rsidR="00000000">
        <w:rPr>
          <w:rFonts w:eastAsia="Calibri" w:cs="Calibri"/>
          <w:b/>
          <w:color w:val="000000"/>
          <w:highlight w:val="white"/>
        </w:rPr>
        <w:t>de</w:t>
      </w:r>
      <w:proofErr w:type="spellEnd"/>
      <w:r w:rsidR="00000000">
        <w:rPr>
          <w:rFonts w:eastAsia="Calibri" w:cs="Calibri"/>
          <w:b/>
          <w:color w:val="000000"/>
          <w:highlight w:val="white"/>
        </w:rPr>
        <w:t xml:space="preserve"> 2025.</w:t>
      </w:r>
    </w:p>
    <w:p w14:paraId="3C882FC0" w14:textId="77777777" w:rsidR="00715CEE" w:rsidRDefault="00715CEE">
      <w:pPr>
        <w:ind w:left="566" w:right="1745"/>
        <w:jc w:val="center"/>
        <w:rPr>
          <w:sz w:val="24"/>
          <w:szCs w:val="24"/>
        </w:rPr>
      </w:pPr>
    </w:p>
    <w:p w14:paraId="4F9C9EA9" w14:textId="77777777" w:rsidR="00715CEE" w:rsidRDefault="00000000">
      <w:pPr>
        <w:ind w:left="566" w:right="174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467F8D50" w14:textId="77777777" w:rsidR="00715CEE" w:rsidRDefault="00000000">
      <w:pPr>
        <w:ind w:left="566" w:right="1745"/>
        <w:jc w:val="center"/>
        <w:rPr>
          <w:sz w:val="24"/>
          <w:szCs w:val="24"/>
        </w:rPr>
      </w:pPr>
      <w:r>
        <w:rPr>
          <w:sz w:val="24"/>
          <w:szCs w:val="24"/>
        </w:rPr>
        <w:t>(Representante Legal)</w:t>
      </w:r>
    </w:p>
    <w:p w14:paraId="265D20B0" w14:textId="77777777" w:rsidR="00715CEE" w:rsidRDefault="00000000">
      <w:pPr>
        <w:ind w:left="566" w:right="1745"/>
        <w:jc w:val="center"/>
        <w:rPr>
          <w:sz w:val="24"/>
          <w:szCs w:val="24"/>
        </w:rPr>
      </w:pPr>
      <w:r>
        <w:rPr>
          <w:sz w:val="24"/>
          <w:szCs w:val="24"/>
        </w:rPr>
        <w:t>(Observação: em caso afirmativo para menor aprendiz, assinalar a ressalva acima)</w:t>
      </w:r>
    </w:p>
    <w:p w14:paraId="5DBBC59F" w14:textId="77777777" w:rsidR="00715CEE" w:rsidRDefault="00715CEE">
      <w:pPr>
        <w:ind w:left="566" w:right="1745"/>
        <w:rPr>
          <w:sz w:val="24"/>
          <w:szCs w:val="24"/>
        </w:rPr>
      </w:pPr>
    </w:p>
    <w:sectPr w:rsidR="00715CEE">
      <w:pgSz w:w="12240" w:h="15840"/>
      <w:pgMar w:top="851" w:right="567" w:bottom="851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11D3" w14:textId="77777777" w:rsidR="0044443A" w:rsidRDefault="0044443A">
      <w:pPr>
        <w:spacing w:line="240" w:lineRule="auto"/>
      </w:pPr>
      <w:r>
        <w:separator/>
      </w:r>
    </w:p>
  </w:endnote>
  <w:endnote w:type="continuationSeparator" w:id="0">
    <w:p w14:paraId="01C43288" w14:textId="77777777" w:rsidR="0044443A" w:rsidRDefault="00444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1EB6" w14:textId="77777777" w:rsidR="0044443A" w:rsidRDefault="0044443A">
      <w:pPr>
        <w:spacing w:after="0"/>
      </w:pPr>
      <w:r>
        <w:separator/>
      </w:r>
    </w:p>
  </w:footnote>
  <w:footnote w:type="continuationSeparator" w:id="0">
    <w:p w14:paraId="0B5ECDBA" w14:textId="77777777" w:rsidR="0044443A" w:rsidRDefault="004444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35"/>
    <w:rsid w:val="0044443A"/>
    <w:rsid w:val="00585290"/>
    <w:rsid w:val="00715CEE"/>
    <w:rsid w:val="00986A6B"/>
    <w:rsid w:val="00F2669C"/>
    <w:rsid w:val="00F80435"/>
    <w:rsid w:val="562B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1BA0"/>
  <w15:docId w15:val="{914E39CB-7385-4F65-BEED-2C6C9425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center"/>
      <w:outlineLvl w:val="0"/>
    </w:pPr>
    <w:rPr>
      <w:rFonts w:ascii="Cambria" w:eastAsia="Calibri" w:hAnsi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qFormat/>
    <w:locked/>
    <w:rPr>
      <w:rFonts w:ascii="Cambria" w:eastAsia="Calibri" w:hAnsi="Cambria"/>
      <w:b/>
      <w:bCs/>
      <w:sz w:val="32"/>
      <w:szCs w:val="32"/>
      <w:lang w:val="pt-BR" w:eastAsia="en-US" w:bidi="ar-S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16kVmiOdf3gOxtcr/79OKMvTg==">CgMxLjAyCGguZ2pkZ3hzOAByITFkNGpSY2JrTG1IQmdvRzZnNTRwR1ZqZ29sVmFmN1U0Zg==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FCCR</dc:creator>
  <cp:lastModifiedBy>vanbaster oliveira</cp:lastModifiedBy>
  <cp:revision>2</cp:revision>
  <dcterms:created xsi:type="dcterms:W3CDTF">2025-04-23T20:20:00Z</dcterms:created>
  <dcterms:modified xsi:type="dcterms:W3CDTF">2025-04-23T20:20:00Z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FCCR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1046-12.2.0.20326</vt:lpwstr>
  </property>
  <property fmtid="{D5CDD505-2E9C-101B-9397-08002B2CF9AE}" pid="10" name="ICV">
    <vt:lpwstr>C9D8DA179B294788A6B817AEB026DB9E</vt:lpwstr>
  </property>
</Properties>
</file>